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CC" w:rsidRDefault="00DB246B" w:rsidP="00DB246B">
      <w:pPr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</w:rPr>
        <w:t>Bestilling på sportup.dk</w:t>
      </w:r>
    </w:p>
    <w:p w:rsidR="00DB246B" w:rsidRDefault="00DB246B" w:rsidP="00DB246B">
      <w:pPr>
        <w:jc w:val="center"/>
        <w:rPr>
          <w:rFonts w:asciiTheme="majorHAnsi" w:hAnsiTheme="majorHAnsi" w:cstheme="majorHAnsi"/>
          <w:b/>
          <w:sz w:val="24"/>
        </w:rPr>
      </w:pPr>
    </w:p>
    <w:p w:rsidR="00DB246B" w:rsidRDefault="00DB246B" w:rsidP="00DB246B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Step 1. </w:t>
      </w:r>
    </w:p>
    <w:p w:rsidR="00DB246B" w:rsidRDefault="00DB246B" w:rsidP="00DB246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sz w:val="24"/>
        </w:rPr>
        <w:t xml:space="preserve">Gå på </w:t>
      </w:r>
      <w:hyperlink r:id="rId6" w:history="1">
        <w:r w:rsidRPr="00DF7B8E">
          <w:rPr>
            <w:rStyle w:val="Hyperlink"/>
            <w:rFonts w:asciiTheme="majorHAnsi" w:hAnsiTheme="majorHAnsi" w:cstheme="majorHAnsi"/>
            <w:sz w:val="24"/>
          </w:rPr>
          <w:t>www.sportup.dk</w:t>
        </w:r>
      </w:hyperlink>
      <w:r>
        <w:rPr>
          <w:rFonts w:asciiTheme="majorHAnsi" w:hAnsiTheme="majorHAnsi" w:cstheme="majorHAnsi"/>
          <w:sz w:val="24"/>
        </w:rPr>
        <w:t xml:space="preserve">, og vælg Silkeborg </w:t>
      </w:r>
      <w:proofErr w:type="gramStart"/>
      <w:r>
        <w:rPr>
          <w:rFonts w:asciiTheme="majorHAnsi" w:hAnsiTheme="majorHAnsi" w:cstheme="majorHAnsi"/>
          <w:sz w:val="24"/>
        </w:rPr>
        <w:t>IF håndbold</w:t>
      </w:r>
      <w:proofErr w:type="gramEnd"/>
      <w:r>
        <w:rPr>
          <w:rFonts w:asciiTheme="majorHAnsi" w:hAnsiTheme="majorHAnsi" w:cstheme="majorHAnsi"/>
          <w:sz w:val="24"/>
        </w:rPr>
        <w:t xml:space="preserve"> på forsiden</w:t>
      </w:r>
    </w:p>
    <w:p w:rsidR="0023691F" w:rsidRDefault="00DB246B" w:rsidP="00DB246B">
      <w:pPr>
        <w:rPr>
          <w:rFonts w:asciiTheme="majorHAnsi" w:hAnsiTheme="majorHAnsi" w:cstheme="majorHAnsi"/>
          <w:sz w:val="24"/>
        </w:rPr>
      </w:pPr>
      <w:r>
        <w:rPr>
          <w:noProof/>
        </w:rPr>
        <w:drawing>
          <wp:inline distT="0" distB="0" distL="0" distR="0" wp14:anchorId="74DBB8F6" wp14:editId="32C68BE3">
            <wp:extent cx="6105525" cy="37719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08" t="8581" r="19849" b="6440"/>
                    <a:stretch/>
                  </pic:blipFill>
                  <pic:spPr bwMode="auto">
                    <a:xfrm>
                      <a:off x="0" y="0"/>
                      <a:ext cx="6112485" cy="37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91F" w:rsidRPr="0023691F" w:rsidRDefault="0023691F" w:rsidP="0023691F">
      <w:pPr>
        <w:rPr>
          <w:rFonts w:asciiTheme="majorHAnsi" w:hAnsiTheme="majorHAnsi" w:cstheme="majorHAnsi"/>
          <w:sz w:val="24"/>
        </w:rPr>
      </w:pPr>
    </w:p>
    <w:p w:rsidR="00DB246B" w:rsidRDefault="0023691F" w:rsidP="0023691F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Step 2. </w:t>
      </w:r>
    </w:p>
    <w:p w:rsidR="0023691F" w:rsidRDefault="0023691F" w:rsidP="0023691F">
      <w:pPr>
        <w:rPr>
          <w:rFonts w:asciiTheme="majorHAnsi" w:hAnsiTheme="majorHAnsi" w:cstheme="majorHAnsi"/>
          <w:b/>
          <w:i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sz w:val="24"/>
        </w:rPr>
        <w:t xml:space="preserve">Vælg den pakke du ønsker. Når du har valgt en pakke, skal du vælge størrelser på de </w:t>
      </w:r>
      <w:r>
        <w:rPr>
          <w:rFonts w:asciiTheme="majorHAnsi" w:hAnsiTheme="majorHAnsi" w:cstheme="majorHAnsi"/>
          <w:sz w:val="24"/>
        </w:rPr>
        <w:tab/>
        <w:t>ønskede varer</w:t>
      </w:r>
      <w:r w:rsidR="004B40B7">
        <w:rPr>
          <w:rFonts w:asciiTheme="majorHAnsi" w:hAnsiTheme="majorHAnsi" w:cstheme="majorHAnsi"/>
          <w:sz w:val="24"/>
        </w:rPr>
        <w:t>, og læg dem i kurven.</w:t>
      </w:r>
      <w:r>
        <w:rPr>
          <w:rFonts w:asciiTheme="majorHAnsi" w:hAnsiTheme="majorHAnsi" w:cstheme="majorHAnsi"/>
          <w:sz w:val="24"/>
        </w:rPr>
        <w:t xml:space="preserve"> </w:t>
      </w:r>
      <w:r w:rsidRPr="0023691F">
        <w:rPr>
          <w:rFonts w:asciiTheme="majorHAnsi" w:hAnsiTheme="majorHAnsi" w:cstheme="majorHAnsi"/>
          <w:b/>
          <w:i/>
          <w:sz w:val="24"/>
        </w:rPr>
        <w:t xml:space="preserve">(indsæt billede) </w:t>
      </w:r>
    </w:p>
    <w:p w:rsidR="0023691F" w:rsidRDefault="0023691F" w:rsidP="0023691F">
      <w:pPr>
        <w:rPr>
          <w:rFonts w:asciiTheme="majorHAnsi" w:hAnsiTheme="majorHAnsi" w:cstheme="majorHAnsi"/>
          <w:sz w:val="24"/>
        </w:rPr>
      </w:pPr>
    </w:p>
    <w:p w:rsidR="0023691F" w:rsidRDefault="004B40B7" w:rsidP="0023691F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Step 3. </w:t>
      </w:r>
    </w:p>
    <w:p w:rsidR="004B40B7" w:rsidRDefault="004B40B7" w:rsidP="0023691F">
      <w:pPr>
        <w:rPr>
          <w:rFonts w:asciiTheme="majorHAnsi" w:hAnsiTheme="majorHAnsi" w:cstheme="majorHAnsi"/>
          <w:b/>
          <w:i/>
          <w:sz w:val="24"/>
        </w:rPr>
      </w:pPr>
      <w:r>
        <w:rPr>
          <w:rFonts w:asciiTheme="majorHAnsi" w:hAnsiTheme="majorHAnsi" w:cstheme="majorHAnsi"/>
          <w:sz w:val="24"/>
        </w:rPr>
        <w:tab/>
        <w:t>Gå til indkøbskurv i højre hjørne</w:t>
      </w:r>
    </w:p>
    <w:p w:rsidR="004B40B7" w:rsidRDefault="00AF2B60" w:rsidP="0023691F">
      <w:pPr>
        <w:rPr>
          <w:rFonts w:asciiTheme="majorHAnsi" w:hAnsiTheme="majorHAnsi" w:cstheme="majorHAnsi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4FBE91" wp14:editId="524E7E44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5895975" cy="323850"/>
            <wp:effectExtent l="0" t="0" r="9525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9" t="8484" r="19113" b="84596"/>
                    <a:stretch/>
                  </pic:blipFill>
                  <pic:spPr bwMode="auto">
                    <a:xfrm>
                      <a:off x="0" y="0"/>
                      <a:ext cx="58959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B7" w:rsidRDefault="004B40B7" w:rsidP="0023691F">
      <w:pPr>
        <w:rPr>
          <w:rFonts w:asciiTheme="majorHAnsi" w:hAnsiTheme="majorHAnsi" w:cstheme="majorHAnsi"/>
          <w:b/>
          <w:i/>
          <w:sz w:val="24"/>
        </w:rPr>
      </w:pPr>
    </w:p>
    <w:p w:rsidR="004B40B7" w:rsidRDefault="00AF2B60" w:rsidP="0023691F">
      <w:pPr>
        <w:rPr>
          <w:rFonts w:asciiTheme="majorHAnsi" w:hAnsiTheme="majorHAnsi" w:cstheme="majorHAnsi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04ACE" wp14:editId="1662A3D2">
                <wp:simplePos x="0" y="0"/>
                <wp:positionH relativeFrom="column">
                  <wp:posOffset>4384357</wp:posOffset>
                </wp:positionH>
                <wp:positionV relativeFrom="paragraph">
                  <wp:posOffset>122239</wp:posOffset>
                </wp:positionV>
                <wp:extent cx="1174633" cy="429576"/>
                <wp:effectExtent l="29528" t="0" r="112712" b="0"/>
                <wp:wrapNone/>
                <wp:docPr id="12" name="Grafik 3" descr="Linjepil: Li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8903">
                          <a:off x="0" y="0"/>
                          <a:ext cx="1174633" cy="429576"/>
                        </a:xfrm>
                        <a:custGeom>
                          <a:avLst/>
                          <a:gdLst>
                            <a:gd name="connsiteX0" fmla="*/ 816769 w 847725"/>
                            <a:gd name="connsiteY0" fmla="*/ 140494 h 333375"/>
                            <a:gd name="connsiteX1" fmla="*/ 104299 w 847725"/>
                            <a:gd name="connsiteY1" fmla="*/ 140494 h 333375"/>
                            <a:gd name="connsiteX2" fmla="*/ 189071 w 847725"/>
                            <a:gd name="connsiteY2" fmla="*/ 55721 h 333375"/>
                            <a:gd name="connsiteX3" fmla="*/ 189071 w 847725"/>
                            <a:gd name="connsiteY3" fmla="*/ 15716 h 333375"/>
                            <a:gd name="connsiteX4" fmla="*/ 149066 w 847725"/>
                            <a:gd name="connsiteY4" fmla="*/ 15716 h 333375"/>
                            <a:gd name="connsiteX5" fmla="*/ 15716 w 847725"/>
                            <a:gd name="connsiteY5" fmla="*/ 149066 h 333375"/>
                            <a:gd name="connsiteX6" fmla="*/ 15716 w 847725"/>
                            <a:gd name="connsiteY6" fmla="*/ 189071 h 333375"/>
                            <a:gd name="connsiteX7" fmla="*/ 149066 w 847725"/>
                            <a:gd name="connsiteY7" fmla="*/ 322421 h 333375"/>
                            <a:gd name="connsiteX8" fmla="*/ 169069 w 847725"/>
                            <a:gd name="connsiteY8" fmla="*/ 330994 h 333375"/>
                            <a:gd name="connsiteX9" fmla="*/ 189071 w 847725"/>
                            <a:gd name="connsiteY9" fmla="*/ 322421 h 333375"/>
                            <a:gd name="connsiteX10" fmla="*/ 189071 w 847725"/>
                            <a:gd name="connsiteY10" fmla="*/ 282416 h 333375"/>
                            <a:gd name="connsiteX11" fmla="*/ 104299 w 847725"/>
                            <a:gd name="connsiteY11" fmla="*/ 197644 h 333375"/>
                            <a:gd name="connsiteX12" fmla="*/ 816769 w 847725"/>
                            <a:gd name="connsiteY12" fmla="*/ 197644 h 333375"/>
                            <a:gd name="connsiteX13" fmla="*/ 845344 w 847725"/>
                            <a:gd name="connsiteY13" fmla="*/ 169069 h 333375"/>
                            <a:gd name="connsiteX14" fmla="*/ 816769 w 847725"/>
                            <a:gd name="connsiteY14" fmla="*/ 140494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47725" h="333375">
                              <a:moveTo>
                                <a:pt x="816769" y="140494"/>
                              </a:moveTo>
                              <a:lnTo>
                                <a:pt x="104299" y="140494"/>
                              </a:lnTo>
                              <a:lnTo>
                                <a:pt x="189071" y="55721"/>
                              </a:lnTo>
                              <a:cubicBezTo>
                                <a:pt x="200501" y="44291"/>
                                <a:pt x="200501" y="26194"/>
                                <a:pt x="189071" y="15716"/>
                              </a:cubicBezTo>
                              <a:cubicBezTo>
                                <a:pt x="177641" y="4286"/>
                                <a:pt x="159544" y="4286"/>
                                <a:pt x="149066" y="15716"/>
                              </a:cubicBezTo>
                              <a:lnTo>
                                <a:pt x="15716" y="149066"/>
                              </a:lnTo>
                              <a:cubicBezTo>
                                <a:pt x="4286" y="160496"/>
                                <a:pt x="4286" y="178594"/>
                                <a:pt x="15716" y="189071"/>
                              </a:cubicBezTo>
                              <a:lnTo>
                                <a:pt x="149066" y="322421"/>
                              </a:lnTo>
                              <a:cubicBezTo>
                                <a:pt x="154781" y="328136"/>
                                <a:pt x="162401" y="330994"/>
                                <a:pt x="169069" y="330994"/>
                              </a:cubicBezTo>
                              <a:cubicBezTo>
                                <a:pt x="175736" y="330994"/>
                                <a:pt x="183356" y="328136"/>
                                <a:pt x="189071" y="322421"/>
                              </a:cubicBezTo>
                              <a:cubicBezTo>
                                <a:pt x="200501" y="310991"/>
                                <a:pt x="200501" y="292894"/>
                                <a:pt x="189071" y="282416"/>
                              </a:cubicBezTo>
                              <a:lnTo>
                                <a:pt x="104299" y="197644"/>
                              </a:lnTo>
                              <a:lnTo>
                                <a:pt x="816769" y="197644"/>
                              </a:lnTo>
                              <a:cubicBezTo>
                                <a:pt x="832961" y="197644"/>
                                <a:pt x="845344" y="185261"/>
                                <a:pt x="845344" y="169069"/>
                              </a:cubicBezTo>
                              <a:cubicBezTo>
                                <a:pt x="845344" y="152876"/>
                                <a:pt x="832961" y="140494"/>
                                <a:pt x="816769" y="1404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3EAB" id="Grafik 3" o:spid="_x0000_s1026" alt="Linjepil: Lige" style="position:absolute;margin-left:345.2pt;margin-top:9.65pt;width:92.5pt;height:33.8pt;rotation:730606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+sgwUAAL4TAAAOAAAAZHJzL2Uyb0RvYy54bWysWF9v4zYMfx+w7yD4ccAukf87aHroWvQw&#10;oLgr0A53e1QdufFmW56kNOl9+qMoO5HTdLGH9cGVIv5IiqQoihcfd3VFXrhUpWiWHv0w9whvcrEq&#10;m+el98fj7a+pR5RmzYpVouFL75Ur7+Plzz9dbNsF98VaVCsuCTBp1GLbLr211u1iNlP5mtdMfRAt&#10;b2CxELJmGqbyebaSbAvc62rmz+fxbCvkqpUi50rBrzd20btE/kXBc/2lKBTXpFp6oJvGr8Tvk/nO&#10;Li/Y4lmydl3mnRrsP2hRs7IBoXtWN0wzspHlG1Z1mUuhRKE/5KKeiaIoc457gN3Q+dFuHtas5bgX&#10;MI5q92ZS/x/b/PPLvSTlCnzne6RhNfjok2RF+TcJPLLiKgdj3ZXNX7wtqwW5K5+5sdm2VQuAPrT3&#10;spspGBoD7ApZEynA0HGcptk8QLPARskOrf66tzrfaZLDj5QmYRyAtBzWQj+LktiImFlehme+UfoT&#10;F7UZs5c7pa3XVjBCm686xXPRNKrU/Bt4uqgrcOQvM5LSOIkzsiVpmCR+1Hn8GPKnC6HhPMxCsiYB&#10;/CXvQb5RRwqdg+bnpQwg46SAW/Z7oWDQhJ7diwuJosSnZ7cC1p8qZACJEhqfFRK6QsJsHsdndzKA&#10;jBISuUIQcc7zA4RV65zn48lCBgjrxXNCElfIOHO5kMD3wxGeh/x88HwMTjkfxC4kCObZiKOSuVLG&#10;BbELGbkXOjjE48QMMH7qhyMCmQ6O8ciTP8BkSRyOSDDuQR6Zx0waPzh0pBz3LKdhFIBu504NdTHU&#10;Bs65iKbucR67HxdzIjHDNfHcXwRs3d8N+a7pLgcYEWaKkTleRK1Q5iJybwq4dfop3AL25gEUXjz/&#10;DgaXumA6CQx+csH+JDAY3wUHk8BgURccTgJDtnTBeDmCD8YZDLKgC+7v+XFgSG4uOJmkNuQsF5xO&#10;AkMqcsHZJLBJMC4a5pNi7DjIpkWZSQcD6dPizJzyAXxapJkDP4APYs2GTXdOJZTqpkivsEjXHoG6&#10;U3oEivQnYy+2aJk2x7sfku3S6yo6sl56XaVmVmvxwh8F0mlz1m2iQUVs/ujsf6CrGpfelnJv6Xuq&#10;/n+L3G1JhtRYanXMe6J881Tmv/HvrgB4t0Rz69YQqkZ0KOwP2TlrfkwztFe/5oiiprLp42gg4pRA&#10;msB10wn0U8TteUZZFFovhcdLWHNYO7wrrt9nZwykMy6nFmwjvSc6pRtKRUQMRfdAt8NSkkZHpjgI&#10;wmv+pCl6sZ1uh+3YcmKEp2gUJqk1XOCnNBioR2M/7NxoqyDDcG9XvBHReIdFE/AjnBUlIMiY5IDc&#10;s02DIOoW3ypkTYFILP5OWmWowZuoCygUdO+GZOanR444yLTF00mZR57AiskGFhYoR54YUrvH9xT1&#10;qf2kgZ/F1m90j+ltaAscKz6N4JS5fnMXrQttCA+lDGfWhi4y8lP7iN3LdBTCZ99AJr5QrUL7xbex&#10;UgnFrTImFeIDeZ8TkfrwSFaiKle3ZVWZgMReCr+uJHlhkGBZnvNG98ljQFk1JqtmEbySSc6gG1NU&#10;TGPZ1AjDzca3VPqGqbXlhni7mRpe3tIqWEH1NDM9AtsVMKMnsXqFTgN2BuBGVG1+WwKnO6b0PZPw&#10;VIcfoY+kv8CnqAToAWkcRx5ZC/n91O+GHlohsOqRLfRwlp76Z8Mk90j1ewNNkoyGIbDVOAnhIQwT&#10;6a48uSvNpr4WYCCIG9AOh4ZeV/2wkKL+Cu2mKyMVlliTg2yoHjVcVHZyrWEOS9CwyvnVFY6h0QN+&#10;umse2twwxxwBO3/cfWWyJS0Ml56GZshn0fd7Dl0O8KshsLQG2YirjRZFaVogaGFr124CTSKMi66h&#10;ZbpQ7hypDm23yx8AAAD//wMAUEsDBBQABgAIAAAAIQBeim9q4QAAAAsBAAAPAAAAZHJzL2Rvd25y&#10;ZXYueG1sTI9BT4NAEIXvJv6HzZh4axcqUqAsjTHaqynS2OOWXYHIzhJ2W7C/3vGkx8n78t43+XY2&#10;Pbvo0XUWBYTLAJjG2qoOGwHV++siAea8RCV7i1rAt3awLW5vcpkpO+FeX0rfMCpBl0kBrfdDxrmr&#10;W22kW9pBI2WfdjTS0zk2XI1yonLT81UQxNzIDmmhlYN+bnX9VZ6NgDitPqZree0PbyubHLDavfDj&#10;Toj7u/lpA8zr2f/B8KtP6lCQ08meUTnWC1hHaUiogMVDGgEjIgnjNbATodFjDLzI+f8fih8AAAD/&#10;/wMAUEsBAi0AFAAGAAgAAAAhALaDOJL+AAAA4QEAABMAAAAAAAAAAAAAAAAAAAAAAFtDb250ZW50&#10;X1R5cGVzXS54bWxQSwECLQAUAAYACAAAACEAOP0h/9YAAACUAQAACwAAAAAAAAAAAAAAAAAvAQAA&#10;X3JlbHMvLnJlbHNQSwECLQAUAAYACAAAACEAg9g/rIMFAAC+EwAADgAAAAAAAAAAAAAAAAAuAgAA&#10;ZHJzL2Uyb0RvYy54bWxQSwECLQAUAAYACAAAACEAXopvauEAAAALAQAADwAAAAAAAAAAAAAAAADd&#10;BwAAZHJzL2Rvd25yZXYueG1sUEsFBgAAAAAEAAQA8wAAAOsIAAAAAA==&#10;" path="m816769,140494r-712470,l189071,55721v11430,-11430,11430,-29527,,-40005c177641,4286,159544,4286,149066,15716l15716,149066v-11430,11430,-11430,29528,,40005l149066,322421v5715,5715,13335,8573,20003,8573c175736,330994,183356,328136,189071,322421v11430,-11430,11430,-29527,,-40005l104299,197644r712470,c832961,197644,845344,185261,845344,169069v,-16193,-12383,-28575,-28575,-28575xe" fillcolor="#70ad47 [3209]" stroked="f">
                <v:stroke joinstyle="miter"/>
                <v:path arrowok="t" o:connecttype="custom" o:connectlocs="1131739,181036;144520,181036;261982,71800;261982,20251;206550,20251;21777,192082;21777,243631;206550,415461;234267,426508;261982,415461;261982,363912;144520,254678;1131739,254678;1171334,217857;1131739,181036" o:connectangles="0,0,0,0,0,0,0,0,0,0,0,0,0,0,0"/>
              </v:shape>
            </w:pict>
          </mc:Fallback>
        </mc:AlternateContent>
      </w:r>
    </w:p>
    <w:p w:rsidR="00AF2B60" w:rsidRDefault="00AF2B60" w:rsidP="0023691F">
      <w:pPr>
        <w:rPr>
          <w:rFonts w:asciiTheme="majorHAnsi" w:hAnsiTheme="majorHAnsi" w:cstheme="majorHAnsi"/>
          <w:b/>
          <w:i/>
          <w:sz w:val="24"/>
        </w:rPr>
      </w:pPr>
    </w:p>
    <w:p w:rsidR="004B40B7" w:rsidRDefault="004B40B7" w:rsidP="0023691F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 xml:space="preserve">Step 4. </w:t>
      </w:r>
    </w:p>
    <w:p w:rsidR="004B40B7" w:rsidRDefault="004B40B7" w:rsidP="0023691F">
      <w:pPr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sz w:val="24"/>
        </w:rPr>
        <w:tab/>
        <w:t xml:space="preserve">Vælg boksen der hedder </w:t>
      </w:r>
      <w:r>
        <w:rPr>
          <w:rFonts w:asciiTheme="majorHAnsi" w:hAnsiTheme="majorHAnsi" w:cstheme="majorHAnsi"/>
          <w:i/>
          <w:sz w:val="24"/>
        </w:rPr>
        <w:t>Undgå oprettelse af brugerkonto</w:t>
      </w:r>
    </w:p>
    <w:p w:rsidR="004B40B7" w:rsidRPr="004B40B7" w:rsidRDefault="004B40B7" w:rsidP="0023691F">
      <w:pPr>
        <w:rPr>
          <w:rFonts w:asciiTheme="majorHAnsi" w:hAnsiTheme="majorHAnsi" w:cstheme="maj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ADE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9225" cy="3651250"/>
            <wp:effectExtent l="0" t="0" r="9525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5" t="13917" r="18932" b="6199"/>
                    <a:stretch/>
                  </pic:blipFill>
                  <pic:spPr bwMode="auto">
                    <a:xfrm>
                      <a:off x="0" y="0"/>
                      <a:ext cx="5229225" cy="365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B7" w:rsidRDefault="004B40B7" w:rsidP="0023691F">
      <w:pPr>
        <w:rPr>
          <w:rFonts w:asciiTheme="majorHAnsi" w:hAnsiTheme="majorHAnsi" w:cs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3018154</wp:posOffset>
                </wp:positionH>
                <wp:positionV relativeFrom="paragraph">
                  <wp:posOffset>2206625</wp:posOffset>
                </wp:positionV>
                <wp:extent cx="1174633" cy="429576"/>
                <wp:effectExtent l="0" t="0" r="0" b="85090"/>
                <wp:wrapNone/>
                <wp:docPr id="4" name="Grafik 3" descr="Linjepil: Li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3179">
                          <a:off x="0" y="0"/>
                          <a:ext cx="1174633" cy="429576"/>
                        </a:xfrm>
                        <a:custGeom>
                          <a:avLst/>
                          <a:gdLst>
                            <a:gd name="connsiteX0" fmla="*/ 816769 w 847725"/>
                            <a:gd name="connsiteY0" fmla="*/ 140494 h 333375"/>
                            <a:gd name="connsiteX1" fmla="*/ 104299 w 847725"/>
                            <a:gd name="connsiteY1" fmla="*/ 140494 h 333375"/>
                            <a:gd name="connsiteX2" fmla="*/ 189071 w 847725"/>
                            <a:gd name="connsiteY2" fmla="*/ 55721 h 333375"/>
                            <a:gd name="connsiteX3" fmla="*/ 189071 w 847725"/>
                            <a:gd name="connsiteY3" fmla="*/ 15716 h 333375"/>
                            <a:gd name="connsiteX4" fmla="*/ 149066 w 847725"/>
                            <a:gd name="connsiteY4" fmla="*/ 15716 h 333375"/>
                            <a:gd name="connsiteX5" fmla="*/ 15716 w 847725"/>
                            <a:gd name="connsiteY5" fmla="*/ 149066 h 333375"/>
                            <a:gd name="connsiteX6" fmla="*/ 15716 w 847725"/>
                            <a:gd name="connsiteY6" fmla="*/ 189071 h 333375"/>
                            <a:gd name="connsiteX7" fmla="*/ 149066 w 847725"/>
                            <a:gd name="connsiteY7" fmla="*/ 322421 h 333375"/>
                            <a:gd name="connsiteX8" fmla="*/ 169069 w 847725"/>
                            <a:gd name="connsiteY8" fmla="*/ 330994 h 333375"/>
                            <a:gd name="connsiteX9" fmla="*/ 189071 w 847725"/>
                            <a:gd name="connsiteY9" fmla="*/ 322421 h 333375"/>
                            <a:gd name="connsiteX10" fmla="*/ 189071 w 847725"/>
                            <a:gd name="connsiteY10" fmla="*/ 282416 h 333375"/>
                            <a:gd name="connsiteX11" fmla="*/ 104299 w 847725"/>
                            <a:gd name="connsiteY11" fmla="*/ 197644 h 333375"/>
                            <a:gd name="connsiteX12" fmla="*/ 816769 w 847725"/>
                            <a:gd name="connsiteY12" fmla="*/ 197644 h 333375"/>
                            <a:gd name="connsiteX13" fmla="*/ 845344 w 847725"/>
                            <a:gd name="connsiteY13" fmla="*/ 169069 h 333375"/>
                            <a:gd name="connsiteX14" fmla="*/ 816769 w 847725"/>
                            <a:gd name="connsiteY14" fmla="*/ 140494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47725" h="333375">
                              <a:moveTo>
                                <a:pt x="816769" y="140494"/>
                              </a:moveTo>
                              <a:lnTo>
                                <a:pt x="104299" y="140494"/>
                              </a:lnTo>
                              <a:lnTo>
                                <a:pt x="189071" y="55721"/>
                              </a:lnTo>
                              <a:cubicBezTo>
                                <a:pt x="200501" y="44291"/>
                                <a:pt x="200501" y="26194"/>
                                <a:pt x="189071" y="15716"/>
                              </a:cubicBezTo>
                              <a:cubicBezTo>
                                <a:pt x="177641" y="4286"/>
                                <a:pt x="159544" y="4286"/>
                                <a:pt x="149066" y="15716"/>
                              </a:cubicBezTo>
                              <a:lnTo>
                                <a:pt x="15716" y="149066"/>
                              </a:lnTo>
                              <a:cubicBezTo>
                                <a:pt x="4286" y="160496"/>
                                <a:pt x="4286" y="178594"/>
                                <a:pt x="15716" y="189071"/>
                              </a:cubicBezTo>
                              <a:lnTo>
                                <a:pt x="149066" y="322421"/>
                              </a:lnTo>
                              <a:cubicBezTo>
                                <a:pt x="154781" y="328136"/>
                                <a:pt x="162401" y="330994"/>
                                <a:pt x="169069" y="330994"/>
                              </a:cubicBezTo>
                              <a:cubicBezTo>
                                <a:pt x="175736" y="330994"/>
                                <a:pt x="183356" y="328136"/>
                                <a:pt x="189071" y="322421"/>
                              </a:cubicBezTo>
                              <a:cubicBezTo>
                                <a:pt x="200501" y="310991"/>
                                <a:pt x="200501" y="292894"/>
                                <a:pt x="189071" y="282416"/>
                              </a:cubicBezTo>
                              <a:lnTo>
                                <a:pt x="104299" y="197644"/>
                              </a:lnTo>
                              <a:lnTo>
                                <a:pt x="816769" y="197644"/>
                              </a:lnTo>
                              <a:cubicBezTo>
                                <a:pt x="832961" y="197644"/>
                                <a:pt x="845344" y="185261"/>
                                <a:pt x="845344" y="169069"/>
                              </a:cubicBezTo>
                              <a:cubicBezTo>
                                <a:pt x="845344" y="152876"/>
                                <a:pt x="832961" y="140494"/>
                                <a:pt x="816769" y="1404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A972" id="Grafik 3" o:spid="_x0000_s1026" alt="Linjepil: Lige" style="position:absolute;margin-left:237.65pt;margin-top:173.75pt;width:92.5pt;height:33.8pt;rotation:-8812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Z2gwUAAL4TAAAOAAAAZHJzL2Uyb0RvYy54bWysWF9v4zYMfx+w7yD4ccAulv87aHroWvQw&#10;oLgr0A53e1QdufFmW56kNOl9+qMoO5HTdHGG9cGVIv5IiqQoihcft01NXrhUlWgXHv3ge4S3hVhW&#10;7fPC++Px9tfMI0qzdslq0fKF98qV9/Hy558uNt2cB2Il6iWXBJi0ar7pFt5K624+m6lixRumPoiO&#10;t7BYCtkwDVP5PFtKtgHuTT0LfD+ZbYRcdlIUXCn49cYuepfIvyx5ob+UpeKa1AsPdNP4lfh9Mt/Z&#10;5QWbP0vWraqiV4P9By0aVrUgdMfqhmlG1rJ6w6qpCimUKPWHQjQzUZZVwXEPsBvqH+zmYcU6jnsB&#10;46huZyb1/7EtPr/cS1ItF17kkZY14KJPkpXV3yT0yJKrAmx1V7V/8a6q5+SueubGZJtOzQH50N3L&#10;fqZgaPa/LWVDpAA7B36ahzTN0SywUbJFq7/urM63mhTwI6VplIQgroC1KMjjNDEyZpaZYVqslf7E&#10;RWPG7OVOaeu1JYzQ5ste80K0rao0/waeLpsaHPnLjGQ0SZOcbEgWpWkQ9x4/hPzpQmjkR3lEViSE&#10;v/Q9yDfqSKE+aH5ayggyTUrgSslyP6Un9+JC4jgN6MmtgPV3BqPThIwgcUqTk0IgwvZCotxPkpM7&#10;GUEmCYldIYg45fkRwqp1yvPJ2UJGCGvgU0JSV8g0c7mQMAiiCZ6H/Lx3SgJOOR3ELiQM/XzCUcld&#10;KdPiy4VM3AsdHeJpYkaYIAuiCYFMR8d44skfYfI0iSYkGPcgT8xj1MXQiXLcs5xFcQi6nTo11MVQ&#10;GzinIpq6x3nqflzMkcQM18TzcBGw1XA3FNu2vxxgRJgpRny8iDqhzEXk3hRw6wxTuAXszQMovHj+&#10;HQwudcH0LDD4yQUHZ4HB+C44PAsMFnXB0VlgyJYuGC9H8ME0g0EWdMHDPT8NDMnNBadnqQ05ywVn&#10;Z4EhFbng/CywSTAuGuZnxdhhkJ0XZSYdjKSfF2fmlI/g50WaOfAj+CjWbNj051RCqW6K9BqLdO0R&#10;KDylR6BIfzL2YvOOaXO8hyHZLLy+oiOrhddXama1ES/8USCdNmfdJhpUxOaP3v57urp16W0p95Z+&#10;oBr+d8jdVktIjaVWz3wgKtZPVfEb/+4KgHdL7Fu3RlA1okNhf8jOWQsSmqO9hjVHFDWVzRBHIxHH&#10;BNIUrpteYJAhbsczzuPIeik6XMKaw9rhXXHDPntjIJ1xObVgG+kD0THdUCoiEii6R7rtl9IsPjDF&#10;XhBe80dNMYjtddtvx5YTEzxF4yjNrOHCIKPhSD2aBFHvRlsFGYY7u+KNiMbbL5qAn+CsOAVBxiR7&#10;5I5tFoZxv/hWIWsKRGLxd9QqYw3eRF1IoaB7NyTzIDtwxF6mLZ6OyjzwBFZMNrCwQDnwxJjaPb7H&#10;qI/tJwuDPLF+syWQ6xpb4FjxWQyn7L1F60IbwmMp45m1ocs2DjL7iB385iqEz76RTHyhWoV2i29j&#10;pRaKW2VMKsQH8i4nIvX+kaxEXS1vq7o2AYm9FH5dS/LCIMGyouCtHpLHiLJuTVbNY3glk4JBN6as&#10;mcayqRWGm41vqfQNUyvLDfF2Mw28vKVVsIbqaWaaBLYtYEZPYvkKnQZsDcCNqLritgJOd0zpeybh&#10;qQ4/Qh9Jf4FPWQvQA9I4jjyyEvL7sd8NPbRCYNUjG+jhLDz1z5pJ7pH69xaaJDmNImCrcRLBQxgm&#10;0l15clfadXMtwEAQN6AdDg29rodhKUXzFdpNV0YqLLG2ANlQPWq4qOzkWsMclqBhVfCrKxxDowf8&#10;dNc+dIVhjjkCdv64/cpkRzoYLjwNzZDPYuj37Lsc4FdDYGkNshVXay3KyrRA0MLWrv0EmkQYF31D&#10;y3Sh3DlS7dtulz8AAAD//wMAUEsDBBQABgAIAAAAIQCjC7o73wAAAAsBAAAPAAAAZHJzL2Rvd25y&#10;ZXYueG1sTI/BTsMwEETvSPyDtUjcqJOGBghxqqoSQgKpEoEPcGITR7XXwXbT8PcsJ7jt7oxm39Tb&#10;xVk26xBHjwLyVQZMY+/ViIOAj/enm3tgMUlU0nrUAr51hG1zeVHLSvkzvum5TQOjEIyVFGBSmirO&#10;Y2+0k3HlJ42kffrgZKI1DFwFeaZwZ/k6y0ru5Ij0wchJ743uj+3JCTja9Wy+Xl6Xw/6hw5b757Cz&#10;hRDXV8vuEVjSS/ozwy8+oUNDTJ0/oYrMCri92xRkFVDQBIwcZZnRpSMp3+TAm5r/79D8AAAA//8D&#10;AFBLAQItABQABgAIAAAAIQC2gziS/gAAAOEBAAATAAAAAAAAAAAAAAAAAAAAAABbQ29udGVudF9U&#10;eXBlc10ueG1sUEsBAi0AFAAGAAgAAAAhADj9If/WAAAAlAEAAAsAAAAAAAAAAAAAAAAALwEAAF9y&#10;ZWxzLy5yZWxzUEsBAi0AFAAGAAgAAAAhALL/RnaDBQAAvhMAAA4AAAAAAAAAAAAAAAAALgIAAGRy&#10;cy9lMm9Eb2MueG1sUEsBAi0AFAAGAAgAAAAhAKMLujvfAAAACwEAAA8AAAAAAAAAAAAAAAAA3QcA&#10;AGRycy9kb3ducmV2LnhtbFBLBQYAAAAABAAEAPMAAADpCAAAAAA=&#10;" path="m816769,140494r-712470,l189071,55721v11430,-11430,11430,-29527,,-40005c177641,4286,159544,4286,149066,15716l15716,149066v-11430,11430,-11430,29528,,40005l149066,322421v5715,5715,13335,8573,20003,8573c175736,330994,183356,328136,189071,322421v11430,-11430,11430,-29527,,-40005l104299,197644r712470,c832961,197644,845344,185261,845344,169069v,-16193,-12383,-28575,-28575,-28575xe" fillcolor="#70ad47 [3209]" stroked="f">
                <v:stroke joinstyle="miter"/>
                <v:path arrowok="t" o:connecttype="custom" o:connectlocs="1131739,181036;144520,181036;261982,71800;261982,20251;206550,20251;21777,192082;21777,243631;206550,415461;234267,426508;261982,415461;261982,363912;144520,254678;1131739,254678;1171334,217857;1131739,181036" o:connectangles="0,0,0,0,0,0,0,0,0,0,0,0,0,0,0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24"/>
        </w:rPr>
        <w:tab/>
      </w: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Default="004B40B7" w:rsidP="004B40B7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Step 5. </w:t>
      </w:r>
    </w:p>
    <w:p w:rsidR="004B40B7" w:rsidRPr="004B40B7" w:rsidRDefault="004B40B7" w:rsidP="004B40B7">
      <w:pPr>
        <w:ind w:firstLine="1304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Indtast dine oplysninger</w:t>
      </w:r>
    </w:p>
    <w:p w:rsidR="004B40B7" w:rsidRDefault="004B40B7" w:rsidP="004B40B7">
      <w:pPr>
        <w:rPr>
          <w:rFonts w:asciiTheme="majorHAnsi" w:hAnsiTheme="majorHAnsi" w:cstheme="majorHAns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C4BBB">
            <wp:simplePos x="0" y="0"/>
            <wp:positionH relativeFrom="margin">
              <wp:posOffset>232410</wp:posOffset>
            </wp:positionH>
            <wp:positionV relativeFrom="paragraph">
              <wp:posOffset>16510</wp:posOffset>
            </wp:positionV>
            <wp:extent cx="5343525" cy="3364865"/>
            <wp:effectExtent l="0" t="0" r="9525" b="698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8" t="8484" r="19524" b="12698"/>
                    <a:stretch/>
                  </pic:blipFill>
                  <pic:spPr bwMode="auto">
                    <a:xfrm>
                      <a:off x="0" y="0"/>
                      <a:ext cx="5343525" cy="336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4B40B7" w:rsidRPr="004B40B7" w:rsidRDefault="004B40B7" w:rsidP="004B40B7">
      <w:pPr>
        <w:rPr>
          <w:rFonts w:asciiTheme="majorHAnsi" w:hAnsiTheme="majorHAnsi" w:cstheme="majorHAnsi"/>
          <w:sz w:val="24"/>
        </w:rPr>
      </w:pPr>
    </w:p>
    <w:p w:rsidR="00AF2B60" w:rsidRDefault="00AF2B60" w:rsidP="004B40B7">
      <w:pPr>
        <w:rPr>
          <w:rFonts w:asciiTheme="majorHAnsi" w:hAnsiTheme="majorHAnsi" w:cstheme="majorHAnsi"/>
          <w:sz w:val="24"/>
        </w:rPr>
      </w:pPr>
    </w:p>
    <w:p w:rsidR="004B40B7" w:rsidRDefault="004B40B7" w:rsidP="004B40B7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 xml:space="preserve">Step 6. </w:t>
      </w:r>
    </w:p>
    <w:p w:rsidR="00A94BDB" w:rsidRDefault="004B40B7" w:rsidP="00AF2B60">
      <w:pPr>
        <w:ind w:left="1304" w:firstLine="1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Vælg en GLS pakkeshop, og noter </w:t>
      </w:r>
      <w:r w:rsidR="00A94BDB">
        <w:rPr>
          <w:rFonts w:asciiTheme="majorHAnsi" w:hAnsiTheme="majorHAnsi" w:cstheme="majorHAnsi"/>
          <w:sz w:val="24"/>
        </w:rPr>
        <w:t xml:space="preserve">i </w:t>
      </w:r>
      <w:r w:rsidR="00A94BDB">
        <w:rPr>
          <w:rFonts w:asciiTheme="majorHAnsi" w:hAnsiTheme="majorHAnsi" w:cstheme="majorHAnsi"/>
          <w:i/>
          <w:sz w:val="24"/>
        </w:rPr>
        <w:t>Kommentarfeltet</w:t>
      </w:r>
      <w:r w:rsidR="00A94BDB">
        <w:rPr>
          <w:rFonts w:asciiTheme="majorHAnsi" w:hAnsiTheme="majorHAnsi" w:cstheme="majorHAnsi"/>
          <w:sz w:val="24"/>
        </w:rPr>
        <w:t>, hvilken skole/klub du tilhører,</w:t>
      </w:r>
      <w:r w:rsidR="00AF2B60">
        <w:rPr>
          <w:rFonts w:asciiTheme="majorHAnsi" w:hAnsiTheme="majorHAnsi" w:cstheme="majorHAnsi"/>
          <w:sz w:val="24"/>
        </w:rPr>
        <w:t xml:space="preserve"> hvilket hold du spiller på (f.eks. U10 A), </w:t>
      </w:r>
      <w:r w:rsidR="00A94BDB">
        <w:rPr>
          <w:rFonts w:asciiTheme="majorHAnsi" w:hAnsiTheme="majorHAnsi" w:cstheme="majorHAnsi"/>
          <w:sz w:val="24"/>
        </w:rPr>
        <w:t>og</w:t>
      </w:r>
      <w:r w:rsidR="00AF2B60">
        <w:rPr>
          <w:rFonts w:asciiTheme="majorHAnsi" w:hAnsiTheme="majorHAnsi" w:cstheme="majorHAnsi"/>
          <w:sz w:val="24"/>
        </w:rPr>
        <w:t xml:space="preserve"> </w:t>
      </w:r>
      <w:r w:rsidR="00A94BDB">
        <w:rPr>
          <w:rFonts w:asciiTheme="majorHAnsi" w:hAnsiTheme="majorHAnsi" w:cstheme="majorHAnsi"/>
          <w:sz w:val="24"/>
        </w:rPr>
        <w:t xml:space="preserve">hvilket navn du ønsker at få på trøjen. </w:t>
      </w:r>
    </w:p>
    <w:p w:rsidR="00A94BDB" w:rsidRPr="00A94BDB" w:rsidRDefault="00A94BDB" w:rsidP="004B40B7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b/>
          <w:sz w:val="24"/>
        </w:rPr>
        <w:t>OBS! Man kan ikke selv vælge trøjenummer!</w:t>
      </w:r>
    </w:p>
    <w:p w:rsidR="00A94BDB" w:rsidRPr="00A94BDB" w:rsidRDefault="00A94BDB" w:rsidP="004B40B7">
      <w:pPr>
        <w:rPr>
          <w:rFonts w:asciiTheme="majorHAnsi" w:hAnsiTheme="majorHAnsi" w:cs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872490</wp:posOffset>
                </wp:positionV>
                <wp:extent cx="2619375" cy="2952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56347" id="Rektangel 7" o:spid="_x0000_s1026" style="position:absolute;margin-left:40pt;margin-top:68.7pt;width:20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4RcAIAADkFAAAOAAAAZHJzL2Uyb0RvYy54bWysVMFu2zAMvQ/YPwi6r47TplmDOkXQosOA&#10;og3aDj0rshQbk0WNUuJkXz9KdtygKzZgmA8yJZKP5BOpy6tdY9hWoa/BFjw/GXGmrISytuuCf3u+&#10;/fSZMx+ELYUBqwq+V55fzT9+uGzdTI2hAlMqZARi/ax1Ba9CcLMs87JSjfAn4JQlpQZsRKAtrrMS&#10;RUvojcnGo9F51gKWDkEq7+n0plPyecLXWsnwoLVXgZmCU24hrZjWVVyz+aWYrVG4qpZ9GuIfsmhE&#10;bSnoAHUjgmAbrH+DamqJ4EGHEwlNBlrXUqUaqJp89Kaap0o4lWohcrwbaPL/D1beb5fI6rLgU86s&#10;aOiKHtV3urC1Mmwa6Wmdn5HVk1tiv/Mkxlp3Gpv4pyrYLlG6HyhVu8AkHY7P84vT6YQzSbrxxWRM&#10;MsFkr94OffiioGFRKDjSlSUmxfbOh870YEJ+MZsufpLC3qiYgrGPSlMZMWLyTg2krg2yraCrF1Iq&#10;G047VSVK1R1PRvT1+QweKbsEGJF1bcyAnf8Ju8u1t4+uKvXf4Dz6u/PgkSKDDYNzU1vA9wBMyPsC&#10;dGd/IKmjJrK0gnJPl4zQdb938rYmru+ED0uB1O40GDTC4YEWbaAtOPQSZxXgz/fOoz11IWk5a2l8&#10;Cu5/bAQqzsxXS/15kZ+dxXlLm7PJdEwbPNasjjV201wDXVNOj4WTSYz2wRxEjdC80KQvYlRSCSsp&#10;dsFlwMPmOnRjTW+FVItFMqMZcyLc2ScnI3hkNfbS8+5FoOsbLlCr3sNh1MTsTd91ttHTwmITQNep&#10;KV957fmm+UyN078l8QE43ier1xdv/gsAAP//AwBQSwMEFAAGAAgAAAAhAP9izQjgAAAACgEAAA8A&#10;AABkcnMvZG93bnJldi54bWxMj8FOwzAQRO9I/IO1SFwQdUhDSUKcCiGBuFUUDuXmxosTiNdR7Kbp&#10;37Oc4Lizo5k31Xp2vZhwDJ0nBTeLBARS401HVsH729N1DiJETUb3nlDBCQOs6/OzSpfGH+kVp220&#10;gkMolFpBG+NQShmaFp0OCz8g8e/Tj05HPkcrzaiPHO56mSbJSjrdETe0esDHFpvv7cEpKLJNzFYn&#10;+5XunqePK1u8hHbYKXV5MT/cg4g4xz8z/OIzOtTMtPcHMkH0CvKEp0TWl3cZCDZkRXoLYs9KvixA&#10;1pX8P6H+AQAA//8DAFBLAQItABQABgAIAAAAIQC2gziS/gAAAOEBAAATAAAAAAAAAAAAAAAAAAAA&#10;AABbQ29udGVudF9UeXBlc10ueG1sUEsBAi0AFAAGAAgAAAAhADj9If/WAAAAlAEAAAsAAAAAAAAA&#10;AAAAAAAALwEAAF9yZWxzLy5yZWxzUEsBAi0AFAAGAAgAAAAhAGovDhFwAgAAOQUAAA4AAAAAAAAA&#10;AAAAAAAALgIAAGRycy9lMm9Eb2MueG1sUEsBAi0AFAAGAAgAAAAhAP9izQjgAAAACgEAAA8AAAAA&#10;AAAAAAAAAAAAygQAAGRycy9kb3ducmV2LnhtbFBLBQYAAAAABAAEAPMAAADXBQAAAAA=&#10;" fillcolor="#a5a5a5 [3206]" strokecolor="#525252 [1606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F8B6F">
            <wp:simplePos x="0" y="0"/>
            <wp:positionH relativeFrom="margin">
              <wp:posOffset>323850</wp:posOffset>
            </wp:positionH>
            <wp:positionV relativeFrom="paragraph">
              <wp:posOffset>287020</wp:posOffset>
            </wp:positionV>
            <wp:extent cx="5486400" cy="4331335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0" t="7751" r="19382" b="5056"/>
                    <a:stretch/>
                  </pic:blipFill>
                  <pic:spPr bwMode="auto">
                    <a:xfrm>
                      <a:off x="0" y="0"/>
                      <a:ext cx="5486400" cy="433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BDB" w:rsidRDefault="00A94BDB" w:rsidP="00A94BDB">
      <w:pPr>
        <w:rPr>
          <w:rFonts w:asciiTheme="majorHAnsi" w:hAnsiTheme="majorHAnsi" w:cstheme="majorHAnsi"/>
          <w:b/>
          <w:sz w:val="24"/>
        </w:rPr>
      </w:pPr>
    </w:p>
    <w:p w:rsidR="004B40B7" w:rsidRDefault="00A94BDB" w:rsidP="00A94BDB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Step 7.</w:t>
      </w: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Kontroller, at du har indtastet dine oplysninger korrekt, og kryds af i feltet, hvor du </w:t>
      </w:r>
    </w:p>
    <w:p w:rsidR="00AF2B60" w:rsidRDefault="00A94BDB" w:rsidP="00AF2B60">
      <w:pPr>
        <w:ind w:left="1304" w:firstLine="1"/>
        <w:rPr>
          <w:rFonts w:asciiTheme="majorHAnsi" w:hAnsiTheme="majorHAnsi" w:cstheme="maj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A359F2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636397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31" y="21268"/>
                <wp:lineTo x="21531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55337" r="20084" b="21629"/>
                    <a:stretch/>
                  </pic:blipFill>
                  <pic:spPr bwMode="auto">
                    <a:xfrm>
                      <a:off x="0" y="0"/>
                      <a:ext cx="63639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</w:rPr>
        <w:t xml:space="preserve">accepterer </w:t>
      </w:r>
      <w:proofErr w:type="spellStart"/>
      <w:r>
        <w:rPr>
          <w:rFonts w:asciiTheme="majorHAnsi" w:hAnsiTheme="majorHAnsi" w:cstheme="majorHAnsi"/>
          <w:sz w:val="24"/>
        </w:rPr>
        <w:t>sportup.dk’s</w:t>
      </w:r>
      <w:proofErr w:type="spellEnd"/>
      <w:r>
        <w:rPr>
          <w:rFonts w:asciiTheme="majorHAnsi" w:hAnsiTheme="majorHAnsi" w:cstheme="majorHAnsi"/>
          <w:sz w:val="24"/>
        </w:rPr>
        <w:t xml:space="preserve"> handelsbetingelser </w:t>
      </w:r>
    </w:p>
    <w:p w:rsidR="00A94BDB" w:rsidRPr="00AF2B60" w:rsidRDefault="00A94BDB" w:rsidP="00AF2B6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>Step 8.</w:t>
      </w:r>
    </w:p>
    <w:p w:rsidR="00AF2B60" w:rsidRDefault="00A94BDB" w:rsidP="00A94BD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sz w:val="24"/>
        </w:rPr>
        <w:t>Indtast dine kortoplysninger</w:t>
      </w:r>
    </w:p>
    <w:p w:rsidR="00A94BDB" w:rsidRDefault="00AF2B60" w:rsidP="00A94BDB">
      <w:pPr>
        <w:rPr>
          <w:rFonts w:asciiTheme="majorHAnsi" w:hAnsiTheme="majorHAnsi" w:cstheme="majorHAnsi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0B92C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343400" cy="3378200"/>
            <wp:effectExtent l="0" t="0" r="0" b="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1" t="9688" r="26696" b="28308"/>
                    <a:stretch/>
                  </pic:blipFill>
                  <pic:spPr bwMode="auto">
                    <a:xfrm>
                      <a:off x="0" y="0"/>
                      <a:ext cx="4343400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4BDB" w:rsidRPr="00A94BDB" w:rsidRDefault="00A94BDB" w:rsidP="00A94BDB">
      <w:pPr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94BDB" w:rsidRDefault="00A94BDB" w:rsidP="00A94BDB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Step 9.</w:t>
      </w: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Nu er din bestilling færdig. Du vil modtage en ordrebekræftelse på din indtastede mailadresse. Den kan risikere, at ende i dit spamfilter, så tjek der, hvis den ikke dukker op i din normale indbakke. </w:t>
      </w: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ind w:left="1304" w:firstLine="1"/>
        <w:rPr>
          <w:rFonts w:asciiTheme="majorHAnsi" w:hAnsiTheme="majorHAnsi" w:cstheme="majorHAnsi"/>
          <w:sz w:val="24"/>
        </w:rPr>
      </w:pPr>
    </w:p>
    <w:p w:rsidR="00AF2B60" w:rsidRDefault="00AF2B60" w:rsidP="00AF2B60">
      <w:pPr>
        <w:rPr>
          <w:rFonts w:asciiTheme="majorHAnsi" w:hAnsiTheme="majorHAnsi" w:cstheme="majorHAnsi"/>
          <w:sz w:val="24"/>
        </w:rPr>
      </w:pPr>
    </w:p>
    <w:p w:rsidR="00AF2B60" w:rsidRPr="00AF2B60" w:rsidRDefault="00AF2B60" w:rsidP="00AF2B60">
      <w:pPr>
        <w:ind w:left="1304" w:firstLine="1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Hvis du har spørgsmål, er du altid velkommen til at kontakte os på tlf. nr. 55663495, eller på </w:t>
      </w:r>
      <w:hyperlink r:id="rId13" w:history="1">
        <w:r w:rsidRPr="00DF7B8E">
          <w:rPr>
            <w:rStyle w:val="Hyperlink"/>
            <w:rFonts w:asciiTheme="majorHAnsi" w:hAnsiTheme="majorHAnsi" w:cstheme="majorHAnsi"/>
            <w:b/>
            <w:sz w:val="24"/>
          </w:rPr>
          <w:t>info@sportup.dk</w:t>
        </w:r>
      </w:hyperlink>
      <w:r>
        <w:rPr>
          <w:rFonts w:asciiTheme="majorHAnsi" w:hAnsiTheme="majorHAnsi" w:cstheme="majorHAnsi"/>
          <w:b/>
          <w:sz w:val="24"/>
        </w:rPr>
        <w:t xml:space="preserve"> </w:t>
      </w:r>
    </w:p>
    <w:sectPr w:rsidR="00AF2B60" w:rsidRPr="00AF2B60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46" w:rsidRDefault="000B7846" w:rsidP="004B40B7">
      <w:pPr>
        <w:spacing w:after="0" w:line="240" w:lineRule="auto"/>
      </w:pPr>
      <w:r>
        <w:separator/>
      </w:r>
    </w:p>
  </w:endnote>
  <w:endnote w:type="continuationSeparator" w:id="0">
    <w:p w:rsidR="000B7846" w:rsidRDefault="000B7846" w:rsidP="004B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60" w:rsidRDefault="00AF2B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46" w:rsidRDefault="000B7846" w:rsidP="004B40B7">
      <w:pPr>
        <w:spacing w:after="0" w:line="240" w:lineRule="auto"/>
      </w:pPr>
      <w:r>
        <w:separator/>
      </w:r>
    </w:p>
  </w:footnote>
  <w:footnote w:type="continuationSeparator" w:id="0">
    <w:p w:rsidR="000B7846" w:rsidRDefault="000B7846" w:rsidP="004B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B"/>
    <w:rsid w:val="000B7846"/>
    <w:rsid w:val="0023691F"/>
    <w:rsid w:val="004B40B7"/>
    <w:rsid w:val="008E61CC"/>
    <w:rsid w:val="00A94BDB"/>
    <w:rsid w:val="00AF2B60"/>
    <w:rsid w:val="00C3052E"/>
    <w:rsid w:val="00DB246B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0E52-1510-442A-A10E-1D40364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24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246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B4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0B7"/>
  </w:style>
  <w:style w:type="paragraph" w:styleId="Sidefod">
    <w:name w:val="footer"/>
    <w:basedOn w:val="Normal"/>
    <w:link w:val="SidefodTegn"/>
    <w:uiPriority w:val="99"/>
    <w:unhideWhenUsed/>
    <w:rsid w:val="004B4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portup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ortup.dk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Arff</dc:creator>
  <cp:keywords/>
  <dc:description/>
  <cp:lastModifiedBy>Martin Hyllegaard Madsen</cp:lastModifiedBy>
  <cp:revision>2</cp:revision>
  <dcterms:created xsi:type="dcterms:W3CDTF">2018-09-04T15:17:00Z</dcterms:created>
  <dcterms:modified xsi:type="dcterms:W3CDTF">2018-09-04T15:17:00Z</dcterms:modified>
</cp:coreProperties>
</file>